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7D" w:rsidRDefault="00817B7D" w:rsidP="00817B7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17B7D" w:rsidRDefault="00817B7D" w:rsidP="00817B7D">
      <w:r>
        <w:t xml:space="preserve">                                                                 </w:t>
      </w:r>
    </w:p>
    <w:p w:rsidR="00817B7D" w:rsidRDefault="00817B7D" w:rsidP="00817B7D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B7D" w:rsidRPr="00D667C1" w:rsidRDefault="00817B7D" w:rsidP="00817B7D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817B7D" w:rsidRPr="00120DA3" w:rsidRDefault="00817B7D" w:rsidP="00817B7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817B7D" w:rsidRDefault="00817B7D" w:rsidP="00817B7D">
      <w:pPr>
        <w:tabs>
          <w:tab w:val="left" w:pos="3690"/>
        </w:tabs>
        <w:rPr>
          <w:lang w:val="hr-HR"/>
        </w:rPr>
      </w:pPr>
    </w:p>
    <w:p w:rsidR="00817B7D" w:rsidRDefault="00817B7D" w:rsidP="00817B7D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en-US"/>
        </w:rPr>
        <w:t>27</w:t>
      </w:r>
      <w:r>
        <w:rPr>
          <w:lang w:val="sr-Cyrl-CS"/>
        </w:rPr>
        <w:t>.</w:t>
      </w:r>
      <w:r>
        <w:rPr>
          <w:lang w:val="sr-Latn-CS"/>
        </w:rPr>
        <w:t>09.</w:t>
      </w:r>
      <w:r>
        <w:rPr>
          <w:lang w:val="sr-Cyrl-CS"/>
        </w:rPr>
        <w:t>20</w:t>
      </w:r>
      <w:r>
        <w:rPr>
          <w:lang w:val="sr-Latn-CS"/>
        </w:rPr>
        <w:t>17</w:t>
      </w:r>
      <w:r>
        <w:rPr>
          <w:lang w:val="sr-Cyrl-CS"/>
        </w:rPr>
        <w:t>. god.</w:t>
      </w:r>
    </w:p>
    <w:p w:rsidR="00817B7D" w:rsidRPr="009667ED" w:rsidRDefault="00817B7D" w:rsidP="00817B7D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817B7D" w:rsidRDefault="001C3158" w:rsidP="00817B7D">
      <w:pPr>
        <w:pStyle w:val="BodyText"/>
        <w:jc w:val="center"/>
        <w:rPr>
          <w:lang w:val="hr-HR"/>
        </w:rPr>
      </w:pPr>
      <w:r>
        <w:rPr>
          <w:lang w:val="hr-HR"/>
        </w:rPr>
        <w:t>3</w:t>
      </w:r>
      <w:r w:rsidR="00817B7D">
        <w:rPr>
          <w:lang w:val="hr-HR"/>
        </w:rPr>
        <w:t xml:space="preserve">.kolo Omladinske kvalitetne lige FS RS grupa „zapad“ pioniri - kadeti </w:t>
      </w:r>
    </w:p>
    <w:p w:rsidR="00817B7D" w:rsidRDefault="00817B7D" w:rsidP="00817B7D">
      <w:pPr>
        <w:pStyle w:val="BodyText"/>
        <w:jc w:val="center"/>
        <w:rPr>
          <w:b/>
          <w:bCs/>
          <w:lang w:val="hr-HR"/>
        </w:rPr>
      </w:pPr>
    </w:p>
    <w:p w:rsidR="00817B7D" w:rsidRPr="008E2BB8" w:rsidRDefault="00817B7D" w:rsidP="00817B7D">
      <w:pPr>
        <w:pStyle w:val="BodyText"/>
        <w:jc w:val="center"/>
        <w:rPr>
          <w:bCs/>
          <w:lang w:val="sr-Latn-CS"/>
        </w:rPr>
      </w:pPr>
    </w:p>
    <w:p w:rsidR="00817B7D" w:rsidRPr="00CC7785" w:rsidRDefault="005711E8" w:rsidP="00817B7D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3</w:t>
      </w:r>
      <w:r w:rsidR="00817B7D" w:rsidRPr="00CC7785">
        <w:rPr>
          <w:b/>
          <w:u w:val="single"/>
          <w:lang w:val="hr-HR"/>
        </w:rPr>
        <w:t>.kola grupa „A“</w:t>
      </w:r>
    </w:p>
    <w:p w:rsidR="00817B7D" w:rsidRPr="00CE443D" w:rsidRDefault="00817B7D" w:rsidP="00817B7D">
      <w:pPr>
        <w:pStyle w:val="BodyText"/>
        <w:rPr>
          <w:bCs/>
          <w:lang w:val="sr-Latn-CS"/>
        </w:rPr>
      </w:pPr>
    </w:p>
    <w:p w:rsidR="00817B7D" w:rsidRPr="008F11AB" w:rsidRDefault="001C3158" w:rsidP="00817B7D">
      <w:r>
        <w:t xml:space="preserve">               3</w:t>
      </w:r>
      <w:r w:rsidR="00817B7D" w:rsidRPr="008F11AB">
        <w:t>.</w:t>
      </w:r>
      <w:r w:rsidR="00817B7D">
        <w:t xml:space="preserve"> </w:t>
      </w:r>
      <w:proofErr w:type="spellStart"/>
      <w:proofErr w:type="gramStart"/>
      <w:r w:rsidR="00817B7D" w:rsidRPr="008F11AB">
        <w:t>kolo</w:t>
      </w:r>
      <w:proofErr w:type="spellEnd"/>
      <w:proofErr w:type="gramEnd"/>
      <w:r w:rsidR="00817B7D" w:rsidRPr="008F11AB">
        <w:t xml:space="preserve"> </w:t>
      </w:r>
      <w:r w:rsidR="005711E8">
        <w:t xml:space="preserve">    23/24</w:t>
      </w:r>
      <w:r w:rsidR="00817B7D">
        <w:t xml:space="preserve">.09.2017.godine   </w:t>
      </w:r>
      <w:r w:rsidR="00817B7D" w:rsidRPr="008F11AB">
        <w:t xml:space="preserve"> u 10,00</w:t>
      </w:r>
      <w:r w:rsidR="00817B7D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817B7D" w:rsidRPr="008F11AB" w:rsidTr="0095209C">
        <w:tc>
          <w:tcPr>
            <w:tcW w:w="900" w:type="dxa"/>
          </w:tcPr>
          <w:p w:rsidR="00817B7D" w:rsidRPr="008F11AB" w:rsidRDefault="00817B7D" w:rsidP="0095209C">
            <w:r w:rsidRPr="008F11AB">
              <w:t>R.br.</w:t>
            </w:r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817B7D" w:rsidRPr="008F11AB" w:rsidRDefault="00817B7D" w:rsidP="0095209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817B7D" w:rsidRPr="008F11AB" w:rsidRDefault="00817B7D" w:rsidP="0095209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817B7D" w:rsidRPr="008F11AB" w:rsidTr="0095209C">
        <w:tc>
          <w:tcPr>
            <w:tcW w:w="900" w:type="dxa"/>
          </w:tcPr>
          <w:p w:rsidR="00817B7D" w:rsidRPr="008F11AB" w:rsidRDefault="00817B7D" w:rsidP="0095209C">
            <w:r w:rsidRPr="008F11AB">
              <w:t>1.</w:t>
            </w:r>
          </w:p>
        </w:tc>
        <w:tc>
          <w:tcPr>
            <w:tcW w:w="2520" w:type="dxa"/>
          </w:tcPr>
          <w:p w:rsidR="00817B7D" w:rsidRPr="008F11AB" w:rsidRDefault="00817B7D" w:rsidP="0095209C">
            <w:r>
              <w:t xml:space="preserve">FSA </w:t>
            </w:r>
            <w:proofErr w:type="spellStart"/>
            <w:r>
              <w:t>Prijedor</w:t>
            </w:r>
            <w:proofErr w:type="spellEnd"/>
          </w:p>
        </w:tc>
        <w:tc>
          <w:tcPr>
            <w:tcW w:w="2520" w:type="dxa"/>
          </w:tcPr>
          <w:p w:rsidR="00817B7D" w:rsidRPr="008F11AB" w:rsidRDefault="00817B7D" w:rsidP="0095209C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817B7D" w:rsidRPr="008F11AB" w:rsidRDefault="00817B7D" w:rsidP="0095209C">
            <w:pPr>
              <w:jc w:val="center"/>
            </w:pPr>
            <w:r>
              <w:t>8:0</w:t>
            </w:r>
          </w:p>
        </w:tc>
        <w:tc>
          <w:tcPr>
            <w:tcW w:w="1800" w:type="dxa"/>
          </w:tcPr>
          <w:p w:rsidR="00817B7D" w:rsidRPr="009D5E77" w:rsidRDefault="00817B7D" w:rsidP="0095209C">
            <w:pPr>
              <w:jc w:val="center"/>
            </w:pPr>
            <w:r>
              <w:t>5:2</w:t>
            </w:r>
          </w:p>
        </w:tc>
      </w:tr>
      <w:tr w:rsidR="00817B7D" w:rsidRPr="008F11AB" w:rsidTr="0095209C">
        <w:tc>
          <w:tcPr>
            <w:tcW w:w="900" w:type="dxa"/>
          </w:tcPr>
          <w:p w:rsidR="00817B7D" w:rsidRPr="008F11AB" w:rsidRDefault="00817B7D" w:rsidP="0095209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817B7D" w:rsidRPr="00AE4CE1" w:rsidRDefault="00817B7D" w:rsidP="0095209C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817B7D" w:rsidRPr="00AE4CE1" w:rsidRDefault="00817B7D" w:rsidP="0095209C">
            <w:r>
              <w:t>BSK</w:t>
            </w:r>
          </w:p>
        </w:tc>
        <w:tc>
          <w:tcPr>
            <w:tcW w:w="1800" w:type="dxa"/>
          </w:tcPr>
          <w:p w:rsidR="00817B7D" w:rsidRPr="008F11AB" w:rsidRDefault="00817B7D" w:rsidP="0095209C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817B7D" w:rsidRPr="00855261" w:rsidRDefault="00817B7D" w:rsidP="0095209C">
            <w:pPr>
              <w:jc w:val="center"/>
            </w:pPr>
            <w:r>
              <w:t>3:1</w:t>
            </w:r>
          </w:p>
        </w:tc>
      </w:tr>
      <w:tr w:rsidR="00817B7D" w:rsidRPr="008F11AB" w:rsidTr="0095209C">
        <w:tc>
          <w:tcPr>
            <w:tcW w:w="900" w:type="dxa"/>
          </w:tcPr>
          <w:p w:rsidR="00817B7D" w:rsidRPr="001E69A8" w:rsidRDefault="00817B7D" w:rsidP="0095209C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817B7D" w:rsidRPr="008F11AB" w:rsidRDefault="00817B7D" w:rsidP="0095209C">
            <w:pPr>
              <w:jc w:val="center"/>
            </w:pPr>
            <w:r>
              <w:t>2:2</w:t>
            </w:r>
          </w:p>
        </w:tc>
        <w:tc>
          <w:tcPr>
            <w:tcW w:w="1800" w:type="dxa"/>
          </w:tcPr>
          <w:p w:rsidR="00817B7D" w:rsidRPr="009D5E77" w:rsidRDefault="00817B7D" w:rsidP="0095209C">
            <w:pPr>
              <w:jc w:val="center"/>
            </w:pPr>
            <w:r>
              <w:t>2:2</w:t>
            </w:r>
          </w:p>
        </w:tc>
      </w:tr>
      <w:tr w:rsidR="00817B7D" w:rsidRPr="008F11AB" w:rsidTr="0095209C">
        <w:tc>
          <w:tcPr>
            <w:tcW w:w="900" w:type="dxa"/>
          </w:tcPr>
          <w:p w:rsidR="00817B7D" w:rsidRPr="008F11AB" w:rsidRDefault="00817B7D" w:rsidP="0095209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817B7D" w:rsidRPr="008F11AB" w:rsidRDefault="00817B7D" w:rsidP="0095209C">
            <w:pPr>
              <w:jc w:val="center"/>
            </w:pPr>
            <w:r>
              <w:t>0:6</w:t>
            </w:r>
          </w:p>
        </w:tc>
        <w:tc>
          <w:tcPr>
            <w:tcW w:w="1800" w:type="dxa"/>
          </w:tcPr>
          <w:p w:rsidR="00817B7D" w:rsidRPr="009D5E77" w:rsidRDefault="00817B7D" w:rsidP="0095209C">
            <w:pPr>
              <w:jc w:val="center"/>
            </w:pPr>
            <w:r>
              <w:t>0:4</w:t>
            </w:r>
          </w:p>
        </w:tc>
      </w:tr>
    </w:tbl>
    <w:p w:rsidR="00817B7D" w:rsidRPr="00246A42" w:rsidRDefault="00817B7D" w:rsidP="00817B7D">
      <w:pPr>
        <w:pStyle w:val="BodyText"/>
        <w:ind w:left="705"/>
        <w:rPr>
          <w:bCs/>
          <w:lang w:val="sr-Latn-CS"/>
        </w:rPr>
      </w:pPr>
    </w:p>
    <w:p w:rsidR="00817B7D" w:rsidRDefault="00817B7D" w:rsidP="00817B7D">
      <w:pPr>
        <w:rPr>
          <w:b/>
          <w:u w:val="single"/>
          <w:lang w:val="hr-HR"/>
        </w:rPr>
      </w:pPr>
      <w:r>
        <w:t xml:space="preserve">      </w:t>
      </w:r>
    </w:p>
    <w:p w:rsidR="00817B7D" w:rsidRDefault="00817B7D" w:rsidP="0081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817B7D" w:rsidRDefault="00817B7D" w:rsidP="00817B7D">
      <w:pPr>
        <w:pStyle w:val="BodyText"/>
        <w:rPr>
          <w:b/>
          <w:u w:val="single"/>
          <w:lang w:val="hr-HR"/>
        </w:rPr>
      </w:pPr>
    </w:p>
    <w:p w:rsidR="00817B7D" w:rsidRDefault="001C3158" w:rsidP="00817B7D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</w:t>
      </w:r>
      <w:r w:rsidR="00817B7D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Sloga Trn</w:t>
      </w:r>
      <w:r w:rsidR="00817B7D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8:0   </w:t>
      </w:r>
      <w:r w:rsidR="00817B7D">
        <w:rPr>
          <w:b/>
          <w:u w:val="single"/>
          <w:lang w:val="hr-HR"/>
        </w:rPr>
        <w:t xml:space="preserve">  </w:t>
      </w:r>
      <w:r w:rsidR="00817B7D">
        <w:rPr>
          <w:b/>
          <w:lang w:val="hr-HR"/>
        </w:rPr>
        <w:t xml:space="preserve">                       </w:t>
      </w:r>
      <w:r w:rsidR="00817B7D">
        <w:rPr>
          <w:lang w:val="hr-HR"/>
        </w:rPr>
        <w:t xml:space="preserve">Delegat: </w:t>
      </w:r>
      <w:r>
        <w:rPr>
          <w:lang w:val="hr-HR"/>
        </w:rPr>
        <w:t>Lazić Vladimir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C3158">
        <w:rPr>
          <w:lang w:val="hr-HR"/>
        </w:rPr>
        <w:t>Bilbija Zoran</w:t>
      </w:r>
      <w:r>
        <w:rPr>
          <w:lang w:val="hr-HR"/>
        </w:rPr>
        <w:t xml:space="preserve">                                        Prvi pom.sudija: </w:t>
      </w:r>
      <w:r w:rsidR="001C3158">
        <w:rPr>
          <w:lang w:val="hr-HR"/>
        </w:rPr>
        <w:t>Čiča Nebojša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C3158">
        <w:rPr>
          <w:lang w:val="hr-HR"/>
        </w:rPr>
        <w:t>Milunić Marko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817B7D" w:rsidRDefault="00817B7D" w:rsidP="00817B7D">
      <w:pPr>
        <w:pStyle w:val="BodyText"/>
        <w:rPr>
          <w:lang w:val="hr-HR"/>
        </w:rPr>
      </w:pPr>
    </w:p>
    <w:p w:rsidR="00817B7D" w:rsidRPr="001C3158" w:rsidRDefault="001C3158" w:rsidP="0081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  </w:t>
      </w:r>
      <w:r w:rsidR="00817B7D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BSK       3:1</w:t>
      </w:r>
      <w:r w:rsidR="00817B7D">
        <w:rPr>
          <w:b/>
          <w:u w:val="single"/>
          <w:lang w:val="hr-HR"/>
        </w:rPr>
        <w:t xml:space="preserve">   </w:t>
      </w:r>
      <w:r w:rsidR="00817B7D">
        <w:rPr>
          <w:b/>
          <w:lang w:val="hr-HR"/>
        </w:rPr>
        <w:t xml:space="preserve">                        </w:t>
      </w:r>
      <w:r>
        <w:rPr>
          <w:b/>
          <w:lang w:val="hr-HR"/>
        </w:rPr>
        <w:t xml:space="preserve">    </w:t>
      </w:r>
      <w:r w:rsidR="00817B7D">
        <w:rPr>
          <w:b/>
          <w:lang w:val="hr-HR"/>
        </w:rPr>
        <w:t xml:space="preserve"> </w:t>
      </w:r>
      <w:r w:rsidR="00817B7D">
        <w:rPr>
          <w:lang w:val="hr-HR"/>
        </w:rPr>
        <w:t xml:space="preserve">Delegat: </w:t>
      </w:r>
      <w:r>
        <w:rPr>
          <w:lang w:val="hr-HR"/>
        </w:rPr>
        <w:t>Zdjelar Dejan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C3158">
        <w:rPr>
          <w:lang w:val="hr-HR"/>
        </w:rPr>
        <w:t xml:space="preserve">Pilipović Nemanja                        </w:t>
      </w:r>
      <w:r>
        <w:rPr>
          <w:lang w:val="hr-HR"/>
        </w:rPr>
        <w:t xml:space="preserve">     Prvi pom.sudija: </w:t>
      </w:r>
      <w:r w:rsidR="001C3158">
        <w:rPr>
          <w:lang w:val="hr-HR"/>
        </w:rPr>
        <w:t>Novaković Milomir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C3158">
        <w:rPr>
          <w:lang w:val="hr-HR"/>
        </w:rPr>
        <w:t>Basrak Milan</w:t>
      </w:r>
    </w:p>
    <w:p w:rsidR="00817B7D" w:rsidRDefault="001C3158" w:rsidP="00817B7D">
      <w:pPr>
        <w:pStyle w:val="BodyText"/>
        <w:rPr>
          <w:lang w:val="hr-HR"/>
        </w:rPr>
      </w:pPr>
      <w:r>
        <w:rPr>
          <w:lang w:val="hr-HR"/>
        </w:rPr>
        <w:t>Žuti kartoni: BSK: Zorić Sergej</w:t>
      </w:r>
    </w:p>
    <w:p w:rsidR="00817B7D" w:rsidRDefault="00817B7D" w:rsidP="00817B7D">
      <w:pPr>
        <w:pStyle w:val="BodyText"/>
        <w:rPr>
          <w:lang w:val="hr-HR"/>
        </w:rPr>
      </w:pPr>
    </w:p>
    <w:p w:rsidR="00817B7D" w:rsidRPr="00FB3DAD" w:rsidRDefault="001C3158" w:rsidP="00817B7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Krajina    -       </w:t>
      </w:r>
      <w:r w:rsidR="00817B7D">
        <w:rPr>
          <w:b/>
          <w:u w:val="single"/>
          <w:lang w:val="hr-HR"/>
        </w:rPr>
        <w:t xml:space="preserve">Lauš       </w:t>
      </w:r>
      <w:r>
        <w:rPr>
          <w:b/>
          <w:u w:val="single"/>
          <w:lang w:val="hr-HR"/>
        </w:rPr>
        <w:t>2:2</w:t>
      </w:r>
      <w:r w:rsidR="00817B7D">
        <w:rPr>
          <w:b/>
          <w:u w:val="single"/>
          <w:lang w:val="hr-HR"/>
        </w:rPr>
        <w:t xml:space="preserve"> </w:t>
      </w:r>
      <w:r w:rsidR="00817B7D">
        <w:rPr>
          <w:b/>
          <w:lang w:val="hr-HR"/>
        </w:rPr>
        <w:t xml:space="preserve">                             </w:t>
      </w:r>
      <w:r w:rsidR="00817B7D">
        <w:rPr>
          <w:lang w:val="hr-HR"/>
        </w:rPr>
        <w:t xml:space="preserve">Delegat: </w:t>
      </w:r>
      <w:r>
        <w:rPr>
          <w:lang w:val="hr-HR"/>
        </w:rPr>
        <w:t>Bulajić Milan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C3158">
        <w:rPr>
          <w:lang w:val="hr-HR"/>
        </w:rPr>
        <w:t>Šestić Nemanja</w:t>
      </w:r>
      <w:r>
        <w:rPr>
          <w:lang w:val="hr-HR"/>
        </w:rPr>
        <w:t xml:space="preserve">                                Prvi pom.sudija: </w:t>
      </w:r>
      <w:r w:rsidR="001C3158">
        <w:rPr>
          <w:lang w:val="hr-HR"/>
        </w:rPr>
        <w:t>Smiljić Dejan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C3158">
        <w:rPr>
          <w:lang w:val="hr-HR"/>
        </w:rPr>
        <w:t>Todorović Vladan</w:t>
      </w:r>
    </w:p>
    <w:p w:rsidR="00817B7D" w:rsidRDefault="001C3158" w:rsidP="00817B7D">
      <w:pPr>
        <w:pStyle w:val="BodyText"/>
        <w:rPr>
          <w:lang w:val="hr-HR"/>
        </w:rPr>
      </w:pPr>
      <w:r>
        <w:rPr>
          <w:lang w:val="hr-HR"/>
        </w:rPr>
        <w:t>Žuti kartoni: Krajina: Grujičić Damjan, Kočić Borislav, Savić Petar</w:t>
      </w:r>
    </w:p>
    <w:p w:rsidR="00817B7D" w:rsidRDefault="00817B7D" w:rsidP="00817B7D">
      <w:pPr>
        <w:pStyle w:val="BodyText"/>
        <w:rPr>
          <w:lang w:val="hr-HR"/>
        </w:rPr>
      </w:pPr>
    </w:p>
    <w:p w:rsidR="00817B7D" w:rsidRPr="00FB3DAD" w:rsidRDefault="001C3158" w:rsidP="00817B7D">
      <w:pPr>
        <w:pStyle w:val="BodyText"/>
        <w:rPr>
          <w:lang w:val="hr-HR"/>
        </w:rPr>
      </w:pPr>
      <w:r>
        <w:rPr>
          <w:b/>
          <w:u w:val="single"/>
          <w:lang w:val="hr-HR"/>
        </w:rPr>
        <w:t>Spartak 2013</w:t>
      </w:r>
      <w:r w:rsidR="00817B7D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Omladinac</w:t>
      </w:r>
      <w:r w:rsidR="00817B7D">
        <w:rPr>
          <w:b/>
          <w:u w:val="single"/>
          <w:lang w:val="hr-HR"/>
        </w:rPr>
        <w:t xml:space="preserve">     0</w:t>
      </w:r>
      <w:r>
        <w:rPr>
          <w:b/>
          <w:u w:val="single"/>
          <w:lang w:val="hr-HR"/>
        </w:rPr>
        <w:t>:6</w:t>
      </w:r>
      <w:r w:rsidR="00817B7D">
        <w:rPr>
          <w:b/>
          <w:u w:val="single"/>
          <w:lang w:val="hr-HR"/>
        </w:rPr>
        <w:t xml:space="preserve">  </w:t>
      </w:r>
      <w:r w:rsidR="00817B7D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 </w:t>
      </w:r>
      <w:r w:rsidR="00817B7D">
        <w:rPr>
          <w:b/>
          <w:lang w:val="hr-HR"/>
        </w:rPr>
        <w:t xml:space="preserve"> </w:t>
      </w:r>
      <w:r w:rsidR="00817B7D">
        <w:rPr>
          <w:lang w:val="hr-HR"/>
        </w:rPr>
        <w:t xml:space="preserve">Delegat: </w:t>
      </w:r>
      <w:r>
        <w:rPr>
          <w:lang w:val="hr-HR"/>
        </w:rPr>
        <w:t>Puač Goran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C3158">
        <w:rPr>
          <w:lang w:val="hr-HR"/>
        </w:rPr>
        <w:t>Pećanac Nikola</w:t>
      </w:r>
      <w:r>
        <w:rPr>
          <w:lang w:val="hr-HR"/>
        </w:rPr>
        <w:t xml:space="preserve">                             Prvi pom.sudija: </w:t>
      </w:r>
      <w:r w:rsidR="001C3158">
        <w:rPr>
          <w:lang w:val="hr-HR"/>
        </w:rPr>
        <w:t>Todorović Vladan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C3158">
        <w:rPr>
          <w:lang w:val="hr-HR"/>
        </w:rPr>
        <w:t>Đermanović Branimir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817B7D" w:rsidRDefault="00817B7D" w:rsidP="00817B7D">
      <w:pPr>
        <w:pStyle w:val="BodyText"/>
        <w:rPr>
          <w:lang w:val="hr-HR"/>
        </w:rPr>
      </w:pPr>
    </w:p>
    <w:p w:rsidR="00817B7D" w:rsidRDefault="00817B7D" w:rsidP="00817B7D">
      <w:pPr>
        <w:pStyle w:val="BodyText"/>
        <w:rPr>
          <w:lang w:val="hr-HR"/>
        </w:rPr>
      </w:pPr>
    </w:p>
    <w:p w:rsidR="00817B7D" w:rsidRPr="00616AE3" w:rsidRDefault="00817B7D" w:rsidP="00817B7D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817B7D" w:rsidRDefault="001C3158" w:rsidP="00817B7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3</w:t>
      </w:r>
      <w:r w:rsidR="00817B7D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17B7D" w:rsidRPr="00E944B3" w:rsidTr="0095209C">
        <w:trPr>
          <w:trHeight w:val="276"/>
        </w:trPr>
        <w:tc>
          <w:tcPr>
            <w:tcW w:w="814" w:type="dxa"/>
          </w:tcPr>
          <w:p w:rsidR="00817B7D" w:rsidRDefault="00817B7D" w:rsidP="0095209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17B7D" w:rsidRDefault="00817B7D" w:rsidP="0095209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17B7D" w:rsidRDefault="00817B7D" w:rsidP="0095209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17B7D" w:rsidRPr="00E944B3" w:rsidTr="0095209C">
        <w:trPr>
          <w:trHeight w:val="261"/>
        </w:trPr>
        <w:tc>
          <w:tcPr>
            <w:tcW w:w="814" w:type="dxa"/>
          </w:tcPr>
          <w:p w:rsidR="00817B7D" w:rsidRDefault="00817B7D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17B7D" w:rsidRDefault="00817B7D" w:rsidP="0095209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17B7D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17B7D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17B7D" w:rsidRDefault="00817B7D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17B7D" w:rsidRDefault="00817B7D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17B7D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817B7D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817B7D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817B7D" w:rsidTr="0095209C">
        <w:trPr>
          <w:trHeight w:val="222"/>
        </w:trPr>
        <w:tc>
          <w:tcPr>
            <w:tcW w:w="814" w:type="dxa"/>
          </w:tcPr>
          <w:p w:rsidR="00817B7D" w:rsidRDefault="00817B7D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17B7D" w:rsidRDefault="00817B7D" w:rsidP="0095209C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817B7D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17B7D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17B7D" w:rsidRDefault="00817B7D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17B7D" w:rsidRDefault="00817B7D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17B7D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817B7D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817B7D" w:rsidRDefault="00857934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57934" w:rsidTr="0095209C">
        <w:trPr>
          <w:trHeight w:val="222"/>
        </w:trPr>
        <w:tc>
          <w:tcPr>
            <w:tcW w:w="814" w:type="dxa"/>
          </w:tcPr>
          <w:p w:rsidR="00857934" w:rsidRDefault="00857934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57934" w:rsidRDefault="00857934" w:rsidP="0095209C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4:4</w:t>
            </w:r>
          </w:p>
        </w:tc>
        <w:tc>
          <w:tcPr>
            <w:tcW w:w="698" w:type="dxa"/>
          </w:tcPr>
          <w:p w:rsidR="00857934" w:rsidRDefault="00857934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57934" w:rsidTr="0095209C">
        <w:trPr>
          <w:trHeight w:val="261"/>
        </w:trPr>
        <w:tc>
          <w:tcPr>
            <w:tcW w:w="814" w:type="dxa"/>
          </w:tcPr>
          <w:p w:rsidR="00857934" w:rsidRDefault="00857934" w:rsidP="0095209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57934" w:rsidRDefault="00857934" w:rsidP="0095209C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9:6</w:t>
            </w:r>
          </w:p>
        </w:tc>
        <w:tc>
          <w:tcPr>
            <w:tcW w:w="698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857934" w:rsidTr="0095209C">
        <w:trPr>
          <w:trHeight w:val="261"/>
        </w:trPr>
        <w:tc>
          <w:tcPr>
            <w:tcW w:w="814" w:type="dxa"/>
          </w:tcPr>
          <w:p w:rsidR="00857934" w:rsidRDefault="00857934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57934" w:rsidRDefault="00857934" w:rsidP="0095209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</w:t>
            </w:r>
          </w:p>
        </w:tc>
        <w:tc>
          <w:tcPr>
            <w:tcW w:w="698" w:type="dxa"/>
          </w:tcPr>
          <w:p w:rsidR="00857934" w:rsidRDefault="00857934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57934" w:rsidTr="0095209C">
        <w:trPr>
          <w:trHeight w:val="222"/>
        </w:trPr>
        <w:tc>
          <w:tcPr>
            <w:tcW w:w="814" w:type="dxa"/>
          </w:tcPr>
          <w:p w:rsidR="00857934" w:rsidRDefault="00857934" w:rsidP="0095209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57934" w:rsidRDefault="00857934" w:rsidP="0095209C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57934" w:rsidTr="0095209C">
        <w:trPr>
          <w:trHeight w:val="261"/>
        </w:trPr>
        <w:tc>
          <w:tcPr>
            <w:tcW w:w="814" w:type="dxa"/>
          </w:tcPr>
          <w:p w:rsidR="00857934" w:rsidRDefault="00857934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57934" w:rsidRDefault="00857934" w:rsidP="0095209C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857934" w:rsidRPr="00C722CB" w:rsidRDefault="00E94DE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57934" w:rsidRPr="00C722CB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57934" w:rsidRPr="00C722CB" w:rsidRDefault="00E94DE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7934" w:rsidRPr="00C722CB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57934" w:rsidRPr="00C722CB" w:rsidRDefault="00E94DE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857934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57934" w:rsidRPr="00C722CB" w:rsidRDefault="00E94DE2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57934" w:rsidTr="0095209C">
        <w:trPr>
          <w:trHeight w:val="261"/>
        </w:trPr>
        <w:tc>
          <w:tcPr>
            <w:tcW w:w="814" w:type="dxa"/>
          </w:tcPr>
          <w:p w:rsidR="00857934" w:rsidRPr="00616AE3" w:rsidRDefault="00857934" w:rsidP="0095209C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857934" w:rsidRDefault="00857934" w:rsidP="0095209C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857934" w:rsidRDefault="00E94DE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934" w:rsidRDefault="00E94DE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57934" w:rsidRDefault="00E94DE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0:14</w:t>
            </w:r>
          </w:p>
        </w:tc>
        <w:tc>
          <w:tcPr>
            <w:tcW w:w="698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57934" w:rsidTr="0095209C">
        <w:trPr>
          <w:trHeight w:val="261"/>
        </w:trPr>
        <w:tc>
          <w:tcPr>
            <w:tcW w:w="814" w:type="dxa"/>
          </w:tcPr>
          <w:p w:rsidR="00857934" w:rsidRDefault="00857934" w:rsidP="0095209C">
            <w:pPr>
              <w:jc w:val="center"/>
            </w:pPr>
          </w:p>
        </w:tc>
        <w:tc>
          <w:tcPr>
            <w:tcW w:w="2151" w:type="dxa"/>
          </w:tcPr>
          <w:p w:rsidR="00857934" w:rsidRDefault="00857934" w:rsidP="0095209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57934" w:rsidRDefault="00857934" w:rsidP="0095209C">
            <w:pPr>
              <w:jc w:val="center"/>
              <w:rPr>
                <w:lang w:val="hr-HR"/>
              </w:rPr>
            </w:pPr>
          </w:p>
        </w:tc>
      </w:tr>
    </w:tbl>
    <w:p w:rsidR="00817B7D" w:rsidRDefault="00817B7D" w:rsidP="00817B7D"/>
    <w:p w:rsidR="00817B7D" w:rsidRDefault="00817B7D" w:rsidP="00817B7D"/>
    <w:p w:rsidR="00817B7D" w:rsidRDefault="00817B7D" w:rsidP="0081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817B7D" w:rsidRDefault="00817B7D" w:rsidP="00817B7D">
      <w:pPr>
        <w:pStyle w:val="BodyText"/>
        <w:rPr>
          <w:b/>
          <w:u w:val="single"/>
          <w:lang w:val="hr-HR"/>
        </w:rPr>
      </w:pPr>
    </w:p>
    <w:p w:rsidR="00B41C19" w:rsidRDefault="00B41C19" w:rsidP="00B41C1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    -   Sloga Trn  5:2   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Lazić Vladimir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 xml:space="preserve">Glavni sudija: Čiča Nebojša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Prvi pom.sudija: Bilbija Zoran                                        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>Drugi pom.sudija: Milunić Marko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>Žuti kartoni: FSA PD: Kljajić Marko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Sloga: Kiklić Marko, Bubulj Željko</w:t>
      </w:r>
    </w:p>
    <w:p w:rsidR="00B41C19" w:rsidRDefault="00B41C19" w:rsidP="00B41C19">
      <w:pPr>
        <w:pStyle w:val="BodyText"/>
        <w:rPr>
          <w:lang w:val="hr-HR"/>
        </w:rPr>
      </w:pPr>
    </w:p>
    <w:p w:rsidR="00B41C19" w:rsidRPr="001C3158" w:rsidRDefault="00B41C19" w:rsidP="00B41C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      -    BSK       3:1   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Zdjelar Dejan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 xml:space="preserve">Glavni sudija: Novaković Milomir </w:t>
      </w:r>
      <w:r>
        <w:rPr>
          <w:lang w:val="hr-HR"/>
        </w:rPr>
        <w:tab/>
      </w:r>
      <w:r>
        <w:rPr>
          <w:lang w:val="hr-HR"/>
        </w:rPr>
        <w:tab/>
        <w:t xml:space="preserve">           Prvi pom.sudija: Pilipović Nemanja                             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>Žuti kartoni: BSK: Kalaba Nemanja, Petrušić Aleksa</w:t>
      </w:r>
    </w:p>
    <w:p w:rsidR="00B41C19" w:rsidRDefault="00B41C19" w:rsidP="00B41C19">
      <w:pPr>
        <w:pStyle w:val="BodyText"/>
        <w:rPr>
          <w:lang w:val="hr-HR"/>
        </w:rPr>
      </w:pPr>
    </w:p>
    <w:p w:rsidR="00B41C19" w:rsidRPr="00FB3DAD" w:rsidRDefault="00B41C19" w:rsidP="00B41C1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Krajina    -       Lauš       2:2 </w:t>
      </w:r>
      <w:r>
        <w:rPr>
          <w:b/>
          <w:lang w:val="hr-HR"/>
        </w:rPr>
        <w:t xml:space="preserve">                                </w:t>
      </w:r>
      <w:r>
        <w:rPr>
          <w:lang w:val="hr-HR"/>
        </w:rPr>
        <w:t>Delegat: Bulajić Milan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 xml:space="preserve">Glavni sudija: Smiljić Dejan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Prvi pom.sudija: Šestić Nemanja                                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>Drugi pom.sudija: Todorović Vladan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>Žuti kartoni: Lauš: Dragojević Marko, Drinić David</w:t>
      </w:r>
    </w:p>
    <w:p w:rsidR="00B41C19" w:rsidRDefault="00B41C19" w:rsidP="00B41C19">
      <w:pPr>
        <w:pStyle w:val="BodyText"/>
        <w:rPr>
          <w:lang w:val="hr-HR"/>
        </w:rPr>
      </w:pPr>
    </w:p>
    <w:p w:rsidR="00B41C19" w:rsidRPr="00FB3DAD" w:rsidRDefault="00B41C19" w:rsidP="00B41C1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Spartak 2013     -   Omladinac     0:4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Puač Goran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 xml:space="preserve">Glavni sudija: Todorović Vladan                                   Prvi pom.sudija: Pećanac Nikola                             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>Drugi pom.sudija: Đermanović Branimir</w:t>
      </w:r>
    </w:p>
    <w:p w:rsidR="00B41C19" w:rsidRDefault="00B41C19" w:rsidP="00B41C1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41C19" w:rsidRDefault="00B41C19" w:rsidP="00817B7D">
      <w:pPr>
        <w:pStyle w:val="BodyText"/>
        <w:rPr>
          <w:b/>
          <w:u w:val="single"/>
          <w:lang w:val="hr-HR"/>
        </w:rPr>
      </w:pPr>
    </w:p>
    <w:p w:rsidR="00817B7D" w:rsidRPr="00724C14" w:rsidRDefault="00817B7D" w:rsidP="00817B7D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  <w:r>
        <w:rPr>
          <w:lang w:val="hr-HR"/>
        </w:rPr>
        <w:tab/>
      </w:r>
    </w:p>
    <w:p w:rsidR="00817B7D" w:rsidRDefault="00B41C19" w:rsidP="00817B7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817B7D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17B7D" w:rsidRPr="00E944B3" w:rsidTr="0095209C">
        <w:trPr>
          <w:trHeight w:val="276"/>
        </w:trPr>
        <w:tc>
          <w:tcPr>
            <w:tcW w:w="814" w:type="dxa"/>
          </w:tcPr>
          <w:p w:rsidR="00817B7D" w:rsidRDefault="00817B7D" w:rsidP="0095209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17B7D" w:rsidRDefault="00817B7D" w:rsidP="0095209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17B7D" w:rsidRDefault="00817B7D" w:rsidP="0095209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6539F" w:rsidRPr="00E944B3" w:rsidTr="0095209C">
        <w:trPr>
          <w:trHeight w:val="261"/>
        </w:trPr>
        <w:tc>
          <w:tcPr>
            <w:tcW w:w="814" w:type="dxa"/>
          </w:tcPr>
          <w:p w:rsidR="00A6539F" w:rsidRDefault="00A6539F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</w:t>
            </w:r>
          </w:p>
        </w:tc>
        <w:tc>
          <w:tcPr>
            <w:tcW w:w="698" w:type="dxa"/>
          </w:tcPr>
          <w:p w:rsidR="00A6539F" w:rsidRDefault="00A6539F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6539F" w:rsidTr="0095209C">
        <w:trPr>
          <w:trHeight w:val="222"/>
        </w:trPr>
        <w:tc>
          <w:tcPr>
            <w:tcW w:w="814" w:type="dxa"/>
          </w:tcPr>
          <w:p w:rsidR="00A6539F" w:rsidRDefault="00A6539F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</w:t>
            </w:r>
          </w:p>
        </w:tc>
        <w:tc>
          <w:tcPr>
            <w:tcW w:w="698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A6539F" w:rsidTr="0095209C">
        <w:trPr>
          <w:trHeight w:val="222"/>
        </w:trPr>
        <w:tc>
          <w:tcPr>
            <w:tcW w:w="814" w:type="dxa"/>
          </w:tcPr>
          <w:p w:rsidR="00A6539F" w:rsidRDefault="00A6539F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12:7</w:t>
            </w:r>
          </w:p>
        </w:tc>
        <w:tc>
          <w:tcPr>
            <w:tcW w:w="698" w:type="dxa"/>
          </w:tcPr>
          <w:p w:rsidR="00A6539F" w:rsidRDefault="00A6539F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6539F" w:rsidTr="0095209C">
        <w:trPr>
          <w:trHeight w:val="261"/>
        </w:trPr>
        <w:tc>
          <w:tcPr>
            <w:tcW w:w="814" w:type="dxa"/>
          </w:tcPr>
          <w:p w:rsidR="00A6539F" w:rsidRDefault="00A6539F" w:rsidP="0095209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A6539F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6539F" w:rsidRDefault="00924A04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6539F" w:rsidTr="0095209C">
        <w:trPr>
          <w:trHeight w:val="261"/>
        </w:trPr>
        <w:tc>
          <w:tcPr>
            <w:tcW w:w="814" w:type="dxa"/>
          </w:tcPr>
          <w:p w:rsidR="00A6539F" w:rsidRDefault="00A6539F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6539F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A6539F" w:rsidTr="0095209C">
        <w:trPr>
          <w:trHeight w:val="222"/>
        </w:trPr>
        <w:tc>
          <w:tcPr>
            <w:tcW w:w="814" w:type="dxa"/>
          </w:tcPr>
          <w:p w:rsidR="00A6539F" w:rsidRDefault="00A6539F" w:rsidP="0095209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2:6</w:t>
            </w:r>
          </w:p>
        </w:tc>
        <w:tc>
          <w:tcPr>
            <w:tcW w:w="698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A6539F" w:rsidTr="0095209C">
        <w:trPr>
          <w:trHeight w:val="261"/>
        </w:trPr>
        <w:tc>
          <w:tcPr>
            <w:tcW w:w="814" w:type="dxa"/>
          </w:tcPr>
          <w:p w:rsidR="00A6539F" w:rsidRDefault="00A6539F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A6539F" w:rsidRPr="00C722CB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539F" w:rsidRPr="00C722CB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6539F" w:rsidRPr="00C722CB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6539F" w:rsidRPr="00C722CB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6539F" w:rsidRPr="00C722CB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A6539F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A6539F" w:rsidRPr="00C722CB" w:rsidRDefault="00924A04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6539F" w:rsidTr="0095209C">
        <w:trPr>
          <w:trHeight w:val="261"/>
        </w:trPr>
        <w:tc>
          <w:tcPr>
            <w:tcW w:w="814" w:type="dxa"/>
          </w:tcPr>
          <w:p w:rsidR="00A6539F" w:rsidRPr="00616AE3" w:rsidRDefault="00A6539F" w:rsidP="0095209C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6539F" w:rsidRDefault="00924A04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A6539F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A6539F" w:rsidTr="0095209C">
        <w:trPr>
          <w:trHeight w:val="261"/>
        </w:trPr>
        <w:tc>
          <w:tcPr>
            <w:tcW w:w="814" w:type="dxa"/>
          </w:tcPr>
          <w:p w:rsidR="00A6539F" w:rsidRDefault="00A6539F" w:rsidP="0095209C">
            <w:pPr>
              <w:jc w:val="center"/>
            </w:pPr>
          </w:p>
        </w:tc>
        <w:tc>
          <w:tcPr>
            <w:tcW w:w="2151" w:type="dxa"/>
          </w:tcPr>
          <w:p w:rsidR="00A6539F" w:rsidRDefault="00A6539F" w:rsidP="0095209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6539F" w:rsidRDefault="00A6539F" w:rsidP="0095209C">
            <w:pPr>
              <w:jc w:val="center"/>
              <w:rPr>
                <w:lang w:val="hr-HR"/>
              </w:rPr>
            </w:pPr>
          </w:p>
        </w:tc>
      </w:tr>
    </w:tbl>
    <w:p w:rsidR="00817B7D" w:rsidRDefault="00817B7D" w:rsidP="00817B7D"/>
    <w:p w:rsidR="00B41C19" w:rsidRDefault="00B41C19" w:rsidP="00817B7D"/>
    <w:p w:rsidR="00817B7D" w:rsidRDefault="00817B7D" w:rsidP="00817B7D"/>
    <w:p w:rsidR="00817B7D" w:rsidRPr="00CC7785" w:rsidRDefault="00817B7D" w:rsidP="00817B7D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2</w:t>
      </w:r>
      <w:r w:rsidRPr="00CC7785">
        <w:rPr>
          <w:b/>
          <w:u w:val="single"/>
          <w:lang w:val="hr-HR"/>
        </w:rPr>
        <w:t>.kola grupa „B“</w:t>
      </w:r>
    </w:p>
    <w:p w:rsidR="00817B7D" w:rsidRPr="00CE443D" w:rsidRDefault="00817B7D" w:rsidP="00817B7D">
      <w:pPr>
        <w:pStyle w:val="BodyText"/>
        <w:rPr>
          <w:bCs/>
          <w:lang w:val="sr-Latn-CS"/>
        </w:rPr>
      </w:pPr>
    </w:p>
    <w:p w:rsidR="00817B7D" w:rsidRPr="008F11AB" w:rsidRDefault="005711E8" w:rsidP="00817B7D">
      <w:r>
        <w:t xml:space="preserve">              3</w:t>
      </w:r>
      <w:r w:rsidR="00817B7D" w:rsidRPr="008F11AB">
        <w:t>.</w:t>
      </w:r>
      <w:r w:rsidR="00817B7D">
        <w:t xml:space="preserve"> </w:t>
      </w:r>
      <w:proofErr w:type="spellStart"/>
      <w:r w:rsidR="00817B7D" w:rsidRPr="008F11AB">
        <w:t>kolo</w:t>
      </w:r>
      <w:proofErr w:type="spellEnd"/>
      <w:r w:rsidR="00817B7D" w:rsidRPr="008F11AB">
        <w:t xml:space="preserve"> </w:t>
      </w:r>
      <w:r>
        <w:t xml:space="preserve">    23/24</w:t>
      </w:r>
      <w:r w:rsidR="00817B7D">
        <w:t xml:space="preserve">.09.2017.godine   </w:t>
      </w:r>
      <w:r w:rsidR="00817B7D" w:rsidRPr="008F11AB">
        <w:t xml:space="preserve"> u 10,00</w:t>
      </w:r>
      <w:r w:rsidR="00817B7D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817B7D" w:rsidRPr="008F11AB" w:rsidTr="0095209C">
        <w:tc>
          <w:tcPr>
            <w:tcW w:w="900" w:type="dxa"/>
          </w:tcPr>
          <w:p w:rsidR="00817B7D" w:rsidRPr="008F11AB" w:rsidRDefault="00817B7D" w:rsidP="0095209C">
            <w:r w:rsidRPr="008F11AB">
              <w:t>R.br.</w:t>
            </w:r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817B7D" w:rsidRPr="008F11AB" w:rsidRDefault="00817B7D" w:rsidP="0095209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817B7D" w:rsidRPr="008F11AB" w:rsidRDefault="00817B7D" w:rsidP="0095209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817B7D" w:rsidRPr="008F11AB" w:rsidTr="0095209C">
        <w:tc>
          <w:tcPr>
            <w:tcW w:w="900" w:type="dxa"/>
          </w:tcPr>
          <w:p w:rsidR="00817B7D" w:rsidRPr="008F11AB" w:rsidRDefault="00817B7D" w:rsidP="0095209C">
            <w:r w:rsidRPr="008F11AB">
              <w:t>1.</w:t>
            </w:r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817B7D" w:rsidRPr="008F11AB" w:rsidRDefault="00817B7D" w:rsidP="0095209C">
            <w:r>
              <w:t>Sloga Srbac</w:t>
            </w:r>
          </w:p>
        </w:tc>
        <w:tc>
          <w:tcPr>
            <w:tcW w:w="1800" w:type="dxa"/>
          </w:tcPr>
          <w:p w:rsidR="00817B7D" w:rsidRPr="008F11AB" w:rsidRDefault="00817B7D" w:rsidP="0095209C">
            <w:pPr>
              <w:jc w:val="center"/>
            </w:pPr>
            <w:r>
              <w:t>1:5</w:t>
            </w:r>
          </w:p>
        </w:tc>
        <w:tc>
          <w:tcPr>
            <w:tcW w:w="1800" w:type="dxa"/>
          </w:tcPr>
          <w:p w:rsidR="00817B7D" w:rsidRPr="009D5E77" w:rsidRDefault="00817B7D" w:rsidP="0095209C">
            <w:pPr>
              <w:jc w:val="center"/>
            </w:pPr>
            <w:r>
              <w:t>1:0</w:t>
            </w:r>
          </w:p>
        </w:tc>
      </w:tr>
      <w:tr w:rsidR="00817B7D" w:rsidRPr="008F11AB" w:rsidTr="0095209C">
        <w:tc>
          <w:tcPr>
            <w:tcW w:w="900" w:type="dxa"/>
          </w:tcPr>
          <w:p w:rsidR="00817B7D" w:rsidRPr="008F11AB" w:rsidRDefault="00817B7D" w:rsidP="0095209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817B7D" w:rsidRPr="00AE4CE1" w:rsidRDefault="00817B7D" w:rsidP="0095209C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817B7D" w:rsidRPr="00AE4CE1" w:rsidRDefault="00817B7D" w:rsidP="0095209C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1800" w:type="dxa"/>
          </w:tcPr>
          <w:p w:rsidR="00817B7D" w:rsidRPr="008F11AB" w:rsidRDefault="00817B7D" w:rsidP="0095209C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817B7D" w:rsidRPr="00855261" w:rsidRDefault="00817B7D" w:rsidP="0095209C">
            <w:pPr>
              <w:jc w:val="center"/>
            </w:pPr>
            <w:r>
              <w:t>1:0</w:t>
            </w:r>
          </w:p>
        </w:tc>
      </w:tr>
      <w:tr w:rsidR="00817B7D" w:rsidRPr="008F11AB" w:rsidTr="0095209C">
        <w:tc>
          <w:tcPr>
            <w:tcW w:w="900" w:type="dxa"/>
          </w:tcPr>
          <w:p w:rsidR="00817B7D" w:rsidRPr="001E69A8" w:rsidRDefault="00817B7D" w:rsidP="0095209C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817B7D" w:rsidRPr="008F11AB" w:rsidRDefault="00817B7D" w:rsidP="0095209C">
            <w:r>
              <w:t>Laktaši</w:t>
            </w:r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817B7D" w:rsidRPr="008F11AB" w:rsidRDefault="00817B7D" w:rsidP="0095209C">
            <w:pPr>
              <w:jc w:val="center"/>
            </w:pPr>
            <w:r>
              <w:t>9:0</w:t>
            </w:r>
          </w:p>
        </w:tc>
        <w:tc>
          <w:tcPr>
            <w:tcW w:w="1800" w:type="dxa"/>
          </w:tcPr>
          <w:p w:rsidR="00817B7D" w:rsidRPr="009D5E77" w:rsidRDefault="00817B7D" w:rsidP="0095209C">
            <w:pPr>
              <w:jc w:val="center"/>
            </w:pPr>
            <w:r>
              <w:t>4:0</w:t>
            </w:r>
          </w:p>
        </w:tc>
      </w:tr>
      <w:tr w:rsidR="00817B7D" w:rsidRPr="008F11AB" w:rsidTr="0095209C">
        <w:tc>
          <w:tcPr>
            <w:tcW w:w="900" w:type="dxa"/>
          </w:tcPr>
          <w:p w:rsidR="00817B7D" w:rsidRPr="008F11AB" w:rsidRDefault="00817B7D" w:rsidP="0095209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817B7D" w:rsidRPr="008F11AB" w:rsidRDefault="00817B7D" w:rsidP="0095209C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817B7D" w:rsidRPr="008F11AB" w:rsidRDefault="00817B7D" w:rsidP="0095209C"/>
        </w:tc>
        <w:tc>
          <w:tcPr>
            <w:tcW w:w="1800" w:type="dxa"/>
          </w:tcPr>
          <w:p w:rsidR="00817B7D" w:rsidRPr="008F11AB" w:rsidRDefault="00817B7D" w:rsidP="0095209C">
            <w:pPr>
              <w:jc w:val="center"/>
            </w:pPr>
          </w:p>
        </w:tc>
        <w:tc>
          <w:tcPr>
            <w:tcW w:w="1800" w:type="dxa"/>
          </w:tcPr>
          <w:p w:rsidR="00817B7D" w:rsidRPr="009D5E77" w:rsidRDefault="00817B7D" w:rsidP="0095209C">
            <w:pPr>
              <w:jc w:val="center"/>
            </w:pPr>
          </w:p>
        </w:tc>
      </w:tr>
    </w:tbl>
    <w:p w:rsidR="00817B7D" w:rsidRDefault="00817B7D" w:rsidP="00817B7D">
      <w:pPr>
        <w:rPr>
          <w:b/>
          <w:u w:val="single"/>
          <w:lang w:val="hr-HR"/>
        </w:rPr>
      </w:pPr>
      <w:r>
        <w:t xml:space="preserve">     </w:t>
      </w:r>
    </w:p>
    <w:p w:rsidR="00817B7D" w:rsidRDefault="00817B7D" w:rsidP="0081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817B7D" w:rsidRDefault="00817B7D" w:rsidP="00817B7D">
      <w:pPr>
        <w:pStyle w:val="BodyText"/>
        <w:rPr>
          <w:b/>
          <w:u w:val="single"/>
          <w:lang w:val="hr-HR"/>
        </w:rPr>
      </w:pPr>
    </w:p>
    <w:p w:rsidR="00817B7D" w:rsidRPr="000A75E9" w:rsidRDefault="008E5AB2" w:rsidP="0081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Ljubić</w:t>
      </w:r>
      <w:r w:rsidR="00817B7D">
        <w:rPr>
          <w:b/>
          <w:u w:val="single"/>
          <w:lang w:val="hr-HR"/>
        </w:rPr>
        <w:t xml:space="preserve">      -     </w:t>
      </w:r>
      <w:r>
        <w:rPr>
          <w:b/>
          <w:u w:val="single"/>
          <w:lang w:val="hr-HR"/>
        </w:rPr>
        <w:t>Sloga S</w:t>
      </w:r>
      <w:r w:rsidR="00817B7D">
        <w:rPr>
          <w:b/>
          <w:u w:val="single"/>
          <w:lang w:val="hr-HR"/>
        </w:rPr>
        <w:t xml:space="preserve">       </w:t>
      </w:r>
      <w:r>
        <w:rPr>
          <w:b/>
          <w:u w:val="single"/>
          <w:lang w:val="hr-HR"/>
        </w:rPr>
        <w:t>1:5</w:t>
      </w:r>
      <w:r w:rsidR="00817B7D">
        <w:rPr>
          <w:b/>
          <w:u w:val="single"/>
          <w:lang w:val="hr-HR"/>
        </w:rPr>
        <w:t xml:space="preserve">  </w:t>
      </w:r>
      <w:r w:rsidR="00817B7D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</w:t>
      </w:r>
      <w:r w:rsidR="00817B7D">
        <w:rPr>
          <w:b/>
          <w:lang w:val="hr-HR"/>
        </w:rPr>
        <w:t xml:space="preserve">  </w:t>
      </w:r>
      <w:r w:rsidR="00817B7D">
        <w:rPr>
          <w:lang w:val="hr-HR"/>
        </w:rPr>
        <w:t xml:space="preserve">Delegat: </w:t>
      </w:r>
      <w:r>
        <w:rPr>
          <w:lang w:val="hr-HR"/>
        </w:rPr>
        <w:t>Tripić Branko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E5AB2">
        <w:rPr>
          <w:lang w:val="hr-HR"/>
        </w:rPr>
        <w:t>Ančić Vladimir</w:t>
      </w:r>
      <w:r>
        <w:rPr>
          <w:lang w:val="hr-HR"/>
        </w:rPr>
        <w:t xml:space="preserve">                            Prvi pom.sudija: </w:t>
      </w:r>
      <w:r w:rsidR="008E5AB2">
        <w:rPr>
          <w:lang w:val="hr-HR"/>
        </w:rPr>
        <w:t>Njegomirović Aleksandar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E5AB2">
        <w:rPr>
          <w:lang w:val="hr-HR"/>
        </w:rPr>
        <w:t>Radulović Milan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E5AB2">
        <w:rPr>
          <w:lang w:val="hr-HR"/>
        </w:rPr>
        <w:t>Ljubić: Hamzić Tarik</w:t>
      </w:r>
    </w:p>
    <w:p w:rsidR="00817B7D" w:rsidRDefault="00817B7D" w:rsidP="00817B7D">
      <w:pPr>
        <w:pStyle w:val="BodyText"/>
        <w:rPr>
          <w:lang w:val="hr-HR"/>
        </w:rPr>
      </w:pPr>
    </w:p>
    <w:p w:rsidR="00817B7D" w:rsidRPr="008E5AB2" w:rsidRDefault="008E5AB2" w:rsidP="00817B7D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>Dubrave     -     Borac           4:1</w:t>
      </w:r>
      <w:r w:rsidR="00817B7D">
        <w:rPr>
          <w:b/>
          <w:u w:val="single"/>
          <w:lang w:val="hr-HR"/>
        </w:rPr>
        <w:t xml:space="preserve">  </w:t>
      </w:r>
      <w:r w:rsidR="00817B7D">
        <w:rPr>
          <w:b/>
          <w:lang w:val="hr-HR"/>
        </w:rPr>
        <w:t xml:space="preserve">                          </w:t>
      </w:r>
      <w:r w:rsidR="00817B7D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E5AB2">
        <w:rPr>
          <w:lang w:val="hr-HR"/>
        </w:rPr>
        <w:t>Radić Borislav</w:t>
      </w:r>
      <w:r>
        <w:rPr>
          <w:lang w:val="hr-HR"/>
        </w:rPr>
        <w:t xml:space="preserve">                              </w:t>
      </w:r>
      <w:r w:rsidR="008E5AB2">
        <w:rPr>
          <w:lang w:val="hr-HR"/>
        </w:rPr>
        <w:t xml:space="preserve">   </w:t>
      </w:r>
      <w:r>
        <w:rPr>
          <w:lang w:val="hr-HR"/>
        </w:rPr>
        <w:t xml:space="preserve"> Prvi pom.sudija: </w:t>
      </w:r>
      <w:r w:rsidR="008E5AB2">
        <w:rPr>
          <w:lang w:val="hr-HR"/>
        </w:rPr>
        <w:t>Todorović Branislav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E5AB2">
        <w:rPr>
          <w:lang w:val="hr-HR"/>
        </w:rPr>
        <w:t>Makitan Veljko</w:t>
      </w:r>
    </w:p>
    <w:p w:rsidR="00817B7D" w:rsidRDefault="008E5AB2" w:rsidP="00817B7D">
      <w:pPr>
        <w:pStyle w:val="BodyText"/>
        <w:rPr>
          <w:lang w:val="hr-HR"/>
        </w:rPr>
      </w:pPr>
      <w:r>
        <w:rPr>
          <w:lang w:val="hr-HR"/>
        </w:rPr>
        <w:t>Žuti kartoni: Dubrave: Begović Emrah</w:t>
      </w:r>
    </w:p>
    <w:p w:rsidR="00817B7D" w:rsidRDefault="00817B7D" w:rsidP="00817B7D">
      <w:pPr>
        <w:pStyle w:val="BodyText"/>
        <w:rPr>
          <w:lang w:val="hr-HR"/>
        </w:rPr>
      </w:pPr>
    </w:p>
    <w:p w:rsidR="00817B7D" w:rsidRPr="000A75E9" w:rsidRDefault="008E5AB2" w:rsidP="0081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Laktaši</w:t>
      </w:r>
      <w:r w:rsidR="00817B7D">
        <w:rPr>
          <w:b/>
          <w:u w:val="single"/>
          <w:lang w:val="hr-HR"/>
        </w:rPr>
        <w:t xml:space="preserve">       -     </w:t>
      </w:r>
      <w:r>
        <w:rPr>
          <w:b/>
          <w:u w:val="single"/>
          <w:lang w:val="hr-HR"/>
        </w:rPr>
        <w:t>Lijevče       9:0</w:t>
      </w:r>
      <w:r w:rsidR="00817B7D">
        <w:rPr>
          <w:b/>
          <w:u w:val="single"/>
          <w:lang w:val="hr-HR"/>
        </w:rPr>
        <w:t xml:space="preserve">  </w:t>
      </w:r>
      <w:r w:rsidR="00817B7D">
        <w:rPr>
          <w:b/>
          <w:lang w:val="hr-HR"/>
        </w:rPr>
        <w:t xml:space="preserve">                        </w:t>
      </w:r>
      <w:r>
        <w:rPr>
          <w:b/>
          <w:lang w:val="hr-HR"/>
        </w:rPr>
        <w:t xml:space="preserve">    </w:t>
      </w:r>
      <w:r w:rsidR="00817B7D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E5AB2">
        <w:rPr>
          <w:lang w:val="hr-HR"/>
        </w:rPr>
        <w:t>Smiljanić Aleksandar</w:t>
      </w:r>
      <w:r>
        <w:rPr>
          <w:lang w:val="hr-HR"/>
        </w:rPr>
        <w:t xml:space="preserve">               </w:t>
      </w:r>
      <w:r w:rsidR="008E5AB2">
        <w:rPr>
          <w:lang w:val="hr-HR"/>
        </w:rPr>
        <w:t xml:space="preserve">      </w:t>
      </w:r>
      <w:r>
        <w:rPr>
          <w:lang w:val="hr-HR"/>
        </w:rPr>
        <w:t xml:space="preserve">  Prvi pom.sudija: </w:t>
      </w:r>
      <w:r w:rsidR="008E5AB2">
        <w:rPr>
          <w:lang w:val="hr-HR"/>
        </w:rPr>
        <w:t>Aničić Bojan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E5AB2">
        <w:rPr>
          <w:lang w:val="hr-HR"/>
        </w:rPr>
        <w:t>Lukić Mirjana</w:t>
      </w:r>
    </w:p>
    <w:p w:rsidR="00817B7D" w:rsidRDefault="00817B7D" w:rsidP="00817B7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E5AB2">
        <w:rPr>
          <w:lang w:val="hr-HR"/>
        </w:rPr>
        <w:t>nema</w:t>
      </w:r>
    </w:p>
    <w:p w:rsidR="00817B7D" w:rsidRPr="00616AE3" w:rsidRDefault="00817B7D" w:rsidP="00817B7D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817B7D" w:rsidRDefault="00817B7D" w:rsidP="00817B7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8E5AB2">
        <w:rPr>
          <w:b/>
          <w:bCs/>
          <w:lang w:val="hr-HR"/>
        </w:rPr>
        <w:t>3</w:t>
      </w:r>
      <w:r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17B7D" w:rsidRPr="00E944B3" w:rsidTr="0095209C">
        <w:trPr>
          <w:trHeight w:val="276"/>
        </w:trPr>
        <w:tc>
          <w:tcPr>
            <w:tcW w:w="814" w:type="dxa"/>
          </w:tcPr>
          <w:p w:rsidR="00817B7D" w:rsidRDefault="00817B7D" w:rsidP="0095209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17B7D" w:rsidRDefault="00817B7D" w:rsidP="0095209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17B7D" w:rsidRDefault="00817B7D" w:rsidP="0095209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E5AB2" w:rsidRPr="00E944B3" w:rsidTr="0095209C">
        <w:trPr>
          <w:trHeight w:val="261"/>
        </w:trPr>
        <w:tc>
          <w:tcPr>
            <w:tcW w:w="814" w:type="dxa"/>
          </w:tcPr>
          <w:p w:rsidR="008E5AB2" w:rsidRDefault="008E5AB2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E5AB2" w:rsidRDefault="008E5AB2" w:rsidP="0095209C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18:0</w:t>
            </w:r>
          </w:p>
        </w:tc>
        <w:tc>
          <w:tcPr>
            <w:tcW w:w="698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E5AB2" w:rsidTr="0095209C">
        <w:trPr>
          <w:trHeight w:val="222"/>
        </w:trPr>
        <w:tc>
          <w:tcPr>
            <w:tcW w:w="814" w:type="dxa"/>
          </w:tcPr>
          <w:p w:rsidR="008E5AB2" w:rsidRDefault="008E5AB2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E5AB2" w:rsidRDefault="008E5AB2" w:rsidP="0095209C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12:3</w:t>
            </w:r>
          </w:p>
        </w:tc>
        <w:tc>
          <w:tcPr>
            <w:tcW w:w="698" w:type="dxa"/>
          </w:tcPr>
          <w:p w:rsidR="008E5AB2" w:rsidRDefault="008E5AB2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E5AB2" w:rsidTr="0095209C">
        <w:trPr>
          <w:trHeight w:val="222"/>
        </w:trPr>
        <w:tc>
          <w:tcPr>
            <w:tcW w:w="814" w:type="dxa"/>
          </w:tcPr>
          <w:p w:rsidR="008E5AB2" w:rsidRDefault="008E5AB2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E5AB2" w:rsidRDefault="008E5AB2" w:rsidP="0095209C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8E5AB2" w:rsidRDefault="008E5AB2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E5AB2" w:rsidTr="0095209C">
        <w:trPr>
          <w:trHeight w:val="261"/>
        </w:trPr>
        <w:tc>
          <w:tcPr>
            <w:tcW w:w="814" w:type="dxa"/>
          </w:tcPr>
          <w:p w:rsidR="008E5AB2" w:rsidRDefault="008E5AB2" w:rsidP="0095209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E5AB2" w:rsidRDefault="008E5AB2" w:rsidP="0095209C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E5AB2" w:rsidRDefault="00DC6240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8:9</w:t>
            </w:r>
          </w:p>
        </w:tc>
        <w:tc>
          <w:tcPr>
            <w:tcW w:w="698" w:type="dxa"/>
          </w:tcPr>
          <w:p w:rsidR="008E5AB2" w:rsidRDefault="008E5AB2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E5AB2" w:rsidTr="0095209C">
        <w:trPr>
          <w:trHeight w:val="261"/>
        </w:trPr>
        <w:tc>
          <w:tcPr>
            <w:tcW w:w="814" w:type="dxa"/>
          </w:tcPr>
          <w:p w:rsidR="008E5AB2" w:rsidRDefault="008E5AB2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E5AB2" w:rsidRDefault="008E5AB2" w:rsidP="0095209C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8E5AB2" w:rsidRPr="00C722CB" w:rsidRDefault="00DC6240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E5AB2" w:rsidRPr="00C722CB" w:rsidRDefault="00DC6240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E5AB2" w:rsidRPr="00C722CB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5AB2" w:rsidRPr="00C722CB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E5AB2" w:rsidRPr="00C722CB" w:rsidRDefault="00DC6240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8E5AB2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E5AB2" w:rsidRPr="00C722CB" w:rsidRDefault="00DC6240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E5AB2" w:rsidTr="0095209C">
        <w:trPr>
          <w:trHeight w:val="222"/>
        </w:trPr>
        <w:tc>
          <w:tcPr>
            <w:tcW w:w="814" w:type="dxa"/>
          </w:tcPr>
          <w:p w:rsidR="008E5AB2" w:rsidRDefault="008E5AB2" w:rsidP="0095209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E5AB2" w:rsidRDefault="008E5AB2" w:rsidP="0095209C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2:7</w:t>
            </w:r>
          </w:p>
        </w:tc>
        <w:tc>
          <w:tcPr>
            <w:tcW w:w="698" w:type="dxa"/>
          </w:tcPr>
          <w:p w:rsidR="008E5AB2" w:rsidRDefault="008E5AB2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5AB2" w:rsidTr="0095209C">
        <w:trPr>
          <w:trHeight w:val="261"/>
        </w:trPr>
        <w:tc>
          <w:tcPr>
            <w:tcW w:w="814" w:type="dxa"/>
          </w:tcPr>
          <w:p w:rsidR="008E5AB2" w:rsidRDefault="008E5AB2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E5AB2" w:rsidRDefault="008E5AB2" w:rsidP="0095209C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8E5AB2" w:rsidRDefault="00DC6240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5AB2" w:rsidRDefault="00DC6240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E5AB2" w:rsidRDefault="00DC6240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8E5AB2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8E5AB2" w:rsidRDefault="008E5AB2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5AB2" w:rsidTr="0095209C">
        <w:trPr>
          <w:trHeight w:val="261"/>
        </w:trPr>
        <w:tc>
          <w:tcPr>
            <w:tcW w:w="814" w:type="dxa"/>
          </w:tcPr>
          <w:p w:rsidR="008E5AB2" w:rsidRDefault="008E5AB2" w:rsidP="0095209C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8E5AB2" w:rsidRDefault="008E5AB2" w:rsidP="0095209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E5AB2" w:rsidRDefault="008E5AB2" w:rsidP="0095209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E5AB2" w:rsidRDefault="008E5AB2" w:rsidP="0095209C">
            <w:pPr>
              <w:jc w:val="center"/>
              <w:rPr>
                <w:lang w:val="en-US"/>
              </w:rPr>
            </w:pPr>
          </w:p>
        </w:tc>
      </w:tr>
    </w:tbl>
    <w:p w:rsidR="00817B7D" w:rsidRDefault="00817B7D" w:rsidP="00817B7D"/>
    <w:p w:rsidR="00817B7D" w:rsidRDefault="00817B7D" w:rsidP="0081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817B7D" w:rsidRDefault="00817B7D" w:rsidP="00817B7D">
      <w:pPr>
        <w:pStyle w:val="BodyText"/>
        <w:rPr>
          <w:b/>
          <w:u w:val="single"/>
          <w:lang w:val="hr-HR"/>
        </w:rPr>
      </w:pPr>
    </w:p>
    <w:p w:rsidR="00DC6240" w:rsidRPr="000A75E9" w:rsidRDefault="00DC6240" w:rsidP="00DC624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Ljubić      -     Sloga S       1:0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Tripić Branko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DC6240">
        <w:rPr>
          <w:lang w:val="hr-HR"/>
        </w:rPr>
        <w:t xml:space="preserve"> </w:t>
      </w:r>
      <w:r>
        <w:rPr>
          <w:lang w:val="hr-HR"/>
        </w:rPr>
        <w:t xml:space="preserve">Njegomirović Aleksandar           Prvi pom.sudija: Ančić Vladimir                            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>Drugi pom.sudija: Radulović Milan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>Žuti kartoni: Ljubić: Jeličić Nikola, Hamzić Sadin, Jugović Dragan, Prodanović Aleksandar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Sloga: Smiljanić Nemanja, Grgec Zlatko</w:t>
      </w:r>
    </w:p>
    <w:p w:rsidR="00DC6240" w:rsidRDefault="00DC6240" w:rsidP="00DC6240">
      <w:pPr>
        <w:pStyle w:val="BodyText"/>
        <w:rPr>
          <w:lang w:val="hr-HR"/>
        </w:rPr>
      </w:pPr>
    </w:p>
    <w:p w:rsidR="00DC6240" w:rsidRPr="008E5AB2" w:rsidRDefault="00DC6240" w:rsidP="00DC6240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Dubrave     -     Borac           1:0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Moravac Vedran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 xml:space="preserve">Glavni sudija: Todorović Branislav                        Prvi pom.sudija: Radić Borislav                                  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>Drugi pom.sudija: Makitan Veljko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>Žuti kartoni: Dubrave: Kvrgić Adis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Borac: Ranilović Kosta</w:t>
      </w:r>
    </w:p>
    <w:p w:rsidR="00DC6240" w:rsidRDefault="00DC6240" w:rsidP="00DC6240">
      <w:pPr>
        <w:pStyle w:val="BodyText"/>
        <w:rPr>
          <w:lang w:val="hr-HR"/>
        </w:rPr>
      </w:pPr>
    </w:p>
    <w:p w:rsidR="00DC6240" w:rsidRDefault="00DC6240" w:rsidP="00DC6240">
      <w:pPr>
        <w:pStyle w:val="BodyText"/>
        <w:rPr>
          <w:lang w:val="hr-HR"/>
        </w:rPr>
      </w:pPr>
    </w:p>
    <w:p w:rsidR="00DC6240" w:rsidRPr="000A75E9" w:rsidRDefault="00DC6240" w:rsidP="00DC624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Laktaši       -     Lijevče       4:0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Smiljanić Ilija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 xml:space="preserve">Glavni sudija: Aničić Bojan                                   Prvi pom.sudija: Smiljanić Aleksandar  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>Drugi pom.sudija: Lukić Mirjana</w:t>
      </w:r>
    </w:p>
    <w:p w:rsidR="00DC6240" w:rsidRDefault="00DC6240" w:rsidP="00DC6240">
      <w:pPr>
        <w:pStyle w:val="BodyText"/>
        <w:rPr>
          <w:lang w:val="hr-HR"/>
        </w:rPr>
      </w:pPr>
      <w:r>
        <w:rPr>
          <w:lang w:val="hr-HR"/>
        </w:rPr>
        <w:t>Žuti kartoni: Laktaši: Despotović Nemanja</w:t>
      </w:r>
    </w:p>
    <w:p w:rsidR="00DC6240" w:rsidRDefault="003F2644" w:rsidP="00DC6240">
      <w:pPr>
        <w:pStyle w:val="BodyText"/>
        <w:rPr>
          <w:lang w:val="hr-HR"/>
        </w:rPr>
      </w:pPr>
      <w:r>
        <w:rPr>
          <w:lang w:val="hr-HR"/>
        </w:rPr>
        <w:t>Crveni kartoni.Lijevče: Stanić Miodrag</w:t>
      </w:r>
    </w:p>
    <w:p w:rsidR="00DC6240" w:rsidRDefault="00DC6240" w:rsidP="00DC6240">
      <w:pPr>
        <w:pStyle w:val="BodyText"/>
        <w:rPr>
          <w:lang w:val="hr-HR"/>
        </w:rPr>
      </w:pPr>
    </w:p>
    <w:p w:rsidR="00817B7D" w:rsidRPr="00724C14" w:rsidRDefault="00817B7D" w:rsidP="00817B7D">
      <w:pPr>
        <w:pStyle w:val="BodyText"/>
        <w:rPr>
          <w:lang w:val="hr-HR"/>
        </w:rPr>
      </w:pPr>
      <w:r>
        <w:rPr>
          <w:lang w:val="hr-HR"/>
        </w:rPr>
        <w:tab/>
      </w:r>
    </w:p>
    <w:p w:rsidR="00817B7D" w:rsidRDefault="00AE2165" w:rsidP="00817B7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817B7D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17B7D" w:rsidRPr="00E944B3" w:rsidTr="0095209C">
        <w:trPr>
          <w:trHeight w:val="276"/>
        </w:trPr>
        <w:tc>
          <w:tcPr>
            <w:tcW w:w="814" w:type="dxa"/>
          </w:tcPr>
          <w:p w:rsidR="00817B7D" w:rsidRDefault="00817B7D" w:rsidP="0095209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17B7D" w:rsidRDefault="00817B7D" w:rsidP="0095209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17B7D" w:rsidRDefault="00817B7D" w:rsidP="0095209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17B7D" w:rsidRDefault="00817B7D" w:rsidP="0095209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E2165" w:rsidRPr="00E944B3" w:rsidTr="0095209C">
        <w:trPr>
          <w:trHeight w:val="261"/>
        </w:trPr>
        <w:tc>
          <w:tcPr>
            <w:tcW w:w="814" w:type="dxa"/>
          </w:tcPr>
          <w:p w:rsidR="00AE2165" w:rsidRDefault="00AE2165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E2165" w:rsidRDefault="00AE2165" w:rsidP="0095209C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10:0</w:t>
            </w:r>
          </w:p>
        </w:tc>
        <w:tc>
          <w:tcPr>
            <w:tcW w:w="698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AE2165" w:rsidTr="0095209C">
        <w:trPr>
          <w:trHeight w:val="222"/>
        </w:trPr>
        <w:tc>
          <w:tcPr>
            <w:tcW w:w="814" w:type="dxa"/>
          </w:tcPr>
          <w:p w:rsidR="00AE2165" w:rsidRDefault="00AE2165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E2165" w:rsidRDefault="00AE2165" w:rsidP="0095209C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AE2165" w:rsidRDefault="00AE2165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E2165" w:rsidTr="0095209C">
        <w:trPr>
          <w:trHeight w:val="222"/>
        </w:trPr>
        <w:tc>
          <w:tcPr>
            <w:tcW w:w="814" w:type="dxa"/>
          </w:tcPr>
          <w:p w:rsidR="00AE2165" w:rsidRDefault="00AE2165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E2165" w:rsidRDefault="00AE2165" w:rsidP="0095209C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</w:t>
            </w:r>
          </w:p>
        </w:tc>
        <w:tc>
          <w:tcPr>
            <w:tcW w:w="698" w:type="dxa"/>
          </w:tcPr>
          <w:p w:rsidR="00AE2165" w:rsidRDefault="00AE2165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E2165" w:rsidTr="0095209C">
        <w:trPr>
          <w:trHeight w:val="261"/>
        </w:trPr>
        <w:tc>
          <w:tcPr>
            <w:tcW w:w="814" w:type="dxa"/>
          </w:tcPr>
          <w:p w:rsidR="00AE2165" w:rsidRDefault="00AE2165" w:rsidP="0095209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E2165" w:rsidRDefault="00AE2165" w:rsidP="0095209C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4:7</w:t>
            </w:r>
          </w:p>
        </w:tc>
        <w:tc>
          <w:tcPr>
            <w:tcW w:w="698" w:type="dxa"/>
          </w:tcPr>
          <w:p w:rsidR="00AE2165" w:rsidRDefault="00AE2165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E2165" w:rsidTr="0095209C">
        <w:trPr>
          <w:trHeight w:val="261"/>
        </w:trPr>
        <w:tc>
          <w:tcPr>
            <w:tcW w:w="814" w:type="dxa"/>
          </w:tcPr>
          <w:p w:rsidR="00AE2165" w:rsidRDefault="00AE2165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E2165" w:rsidRDefault="00AE2165" w:rsidP="0095209C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AE2165" w:rsidRPr="00C722CB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E2165" w:rsidRPr="00C722CB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E2165" w:rsidRPr="00C722CB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E2165" w:rsidRPr="00C722CB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E2165" w:rsidRPr="00C722CB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4:10</w:t>
            </w:r>
          </w:p>
        </w:tc>
        <w:tc>
          <w:tcPr>
            <w:tcW w:w="698" w:type="dxa"/>
          </w:tcPr>
          <w:p w:rsidR="00AE2165" w:rsidRPr="00C722CB" w:rsidRDefault="00AE2165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E2165" w:rsidTr="0095209C">
        <w:trPr>
          <w:trHeight w:val="222"/>
        </w:trPr>
        <w:tc>
          <w:tcPr>
            <w:tcW w:w="814" w:type="dxa"/>
          </w:tcPr>
          <w:p w:rsidR="00AE2165" w:rsidRDefault="00AE2165" w:rsidP="0095209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E2165" w:rsidRDefault="00AE2165" w:rsidP="0095209C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AE2165" w:rsidRDefault="00AE2165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E2165" w:rsidTr="0095209C">
        <w:trPr>
          <w:trHeight w:val="261"/>
        </w:trPr>
        <w:tc>
          <w:tcPr>
            <w:tcW w:w="814" w:type="dxa"/>
          </w:tcPr>
          <w:p w:rsidR="00AE2165" w:rsidRDefault="00AE2165" w:rsidP="009520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E2165" w:rsidRDefault="00AE2165" w:rsidP="0095209C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1:9</w:t>
            </w:r>
          </w:p>
        </w:tc>
        <w:tc>
          <w:tcPr>
            <w:tcW w:w="698" w:type="dxa"/>
          </w:tcPr>
          <w:p w:rsidR="00AE2165" w:rsidRDefault="00AE2165" w:rsidP="0095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E2165" w:rsidTr="0095209C">
        <w:trPr>
          <w:trHeight w:val="261"/>
        </w:trPr>
        <w:tc>
          <w:tcPr>
            <w:tcW w:w="814" w:type="dxa"/>
          </w:tcPr>
          <w:p w:rsidR="00AE2165" w:rsidRDefault="00AE2165" w:rsidP="0095209C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AE2165" w:rsidRDefault="00AE2165" w:rsidP="0095209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E2165" w:rsidRDefault="00AE2165" w:rsidP="0095209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E2165" w:rsidRDefault="00AE2165" w:rsidP="0095209C">
            <w:pPr>
              <w:jc w:val="center"/>
              <w:rPr>
                <w:lang w:val="en-US"/>
              </w:rPr>
            </w:pPr>
          </w:p>
        </w:tc>
      </w:tr>
    </w:tbl>
    <w:p w:rsidR="00817B7D" w:rsidRDefault="00817B7D" w:rsidP="00817B7D"/>
    <w:p w:rsidR="00817B7D" w:rsidRDefault="00817B7D" w:rsidP="00817B7D"/>
    <w:p w:rsidR="00817B7D" w:rsidRDefault="00817B7D" w:rsidP="00817B7D"/>
    <w:p w:rsidR="00817B7D" w:rsidRDefault="00817B7D" w:rsidP="00817B7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17B7D" w:rsidRDefault="00817B7D" w:rsidP="00817B7D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817B7D" w:rsidRDefault="00817B7D" w:rsidP="00817B7D"/>
    <w:p w:rsidR="00817B7D" w:rsidRDefault="00817B7D" w:rsidP="00817B7D"/>
    <w:p w:rsidR="00817B7D" w:rsidRDefault="00817B7D" w:rsidP="00817B7D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817B7D" w:rsidRDefault="003F2644" w:rsidP="00817B7D">
      <w:pPr>
        <w:rPr>
          <w:bCs/>
        </w:rPr>
      </w:pPr>
      <w:proofErr w:type="spellStart"/>
      <w:r>
        <w:rPr>
          <w:bCs/>
        </w:rPr>
        <w:t>Stanić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Miodrag</w:t>
      </w:r>
      <w:proofErr w:type="spellEnd"/>
      <w:r w:rsidR="00817B7D" w:rsidRPr="0055043E">
        <w:rPr>
          <w:bCs/>
        </w:rPr>
        <w:t xml:space="preserve">, </w:t>
      </w:r>
      <w:proofErr w:type="spellStart"/>
      <w:r w:rsidR="00817B7D" w:rsidRPr="0055043E">
        <w:rPr>
          <w:bCs/>
        </w:rPr>
        <w:t>igrač</w:t>
      </w:r>
      <w:proofErr w:type="spellEnd"/>
      <w:r w:rsidR="00817B7D" w:rsidRPr="0055043E">
        <w:rPr>
          <w:bCs/>
        </w:rPr>
        <w:t xml:space="preserve"> F</w:t>
      </w:r>
      <w:r>
        <w:rPr>
          <w:bCs/>
        </w:rPr>
        <w:t>K “</w:t>
      </w:r>
      <w:proofErr w:type="spellStart"/>
      <w:r>
        <w:rPr>
          <w:bCs/>
        </w:rPr>
        <w:t>Lijevče</w:t>
      </w:r>
      <w:proofErr w:type="spellEnd"/>
      <w:r w:rsidR="00817B7D">
        <w:rPr>
          <w:bCs/>
        </w:rPr>
        <w:t xml:space="preserve">” </w:t>
      </w:r>
      <w:proofErr w:type="spellStart"/>
      <w:r w:rsidR="00817B7D">
        <w:rPr>
          <w:bCs/>
        </w:rPr>
        <w:t>kažnjava</w:t>
      </w:r>
      <w:proofErr w:type="spellEnd"/>
      <w:r w:rsidR="00817B7D">
        <w:rPr>
          <w:bCs/>
        </w:rPr>
        <w:t xml:space="preserve"> se </w:t>
      </w:r>
      <w:proofErr w:type="spellStart"/>
      <w:r w:rsidR="00817B7D">
        <w:rPr>
          <w:bCs/>
        </w:rPr>
        <w:t>po</w:t>
      </w:r>
      <w:proofErr w:type="spellEnd"/>
      <w:r w:rsidR="00817B7D">
        <w:rPr>
          <w:bCs/>
        </w:rPr>
        <w:t xml:space="preserve"> </w:t>
      </w:r>
      <w:proofErr w:type="spellStart"/>
      <w:r w:rsidR="00817B7D">
        <w:rPr>
          <w:bCs/>
        </w:rPr>
        <w:t>članu</w:t>
      </w:r>
      <w:proofErr w:type="spellEnd"/>
      <w:r w:rsidR="00817B7D">
        <w:rPr>
          <w:bCs/>
        </w:rPr>
        <w:t xml:space="preserve"> 44</w:t>
      </w:r>
      <w:r w:rsidR="00817B7D" w:rsidRPr="0055043E">
        <w:rPr>
          <w:bCs/>
        </w:rPr>
        <w:t xml:space="preserve">. </w:t>
      </w:r>
      <w:proofErr w:type="spellStart"/>
      <w:r w:rsidR="00817B7D" w:rsidRPr="0055043E">
        <w:rPr>
          <w:bCs/>
        </w:rPr>
        <w:t>Disciplinskog</w:t>
      </w:r>
      <w:proofErr w:type="spellEnd"/>
      <w:r w:rsidR="00817B7D" w:rsidRPr="0055043E">
        <w:rPr>
          <w:bCs/>
        </w:rPr>
        <w:t xml:space="preserve"> </w:t>
      </w:r>
      <w:proofErr w:type="spellStart"/>
      <w:r w:rsidR="00817B7D" w:rsidRPr="0055043E">
        <w:rPr>
          <w:bCs/>
        </w:rPr>
        <w:t>pravilnika</w:t>
      </w:r>
      <w:proofErr w:type="spellEnd"/>
      <w:r w:rsidR="00817B7D" w:rsidRPr="0055043E">
        <w:rPr>
          <w:bCs/>
        </w:rPr>
        <w:t xml:space="preserve"> FS RS </w:t>
      </w:r>
      <w:proofErr w:type="spellStart"/>
      <w:r w:rsidR="00817B7D" w:rsidRPr="0055043E">
        <w:rPr>
          <w:bCs/>
        </w:rPr>
        <w:t>zabranom</w:t>
      </w:r>
      <w:proofErr w:type="spellEnd"/>
      <w:r w:rsidR="00817B7D" w:rsidRPr="0055043E">
        <w:rPr>
          <w:bCs/>
        </w:rPr>
        <w:t xml:space="preserve"> </w:t>
      </w:r>
      <w:proofErr w:type="spellStart"/>
      <w:r w:rsidR="00817B7D" w:rsidRPr="0055043E">
        <w:rPr>
          <w:bCs/>
        </w:rPr>
        <w:t>igranja</w:t>
      </w:r>
      <w:proofErr w:type="spellEnd"/>
      <w:r w:rsidR="00817B7D">
        <w:rPr>
          <w:bCs/>
        </w:rPr>
        <w:t xml:space="preserve"> </w:t>
      </w:r>
      <w:proofErr w:type="spellStart"/>
      <w:proofErr w:type="gramStart"/>
      <w:r w:rsidR="00817B7D">
        <w:rPr>
          <w:bCs/>
        </w:rPr>
        <w:t>na</w:t>
      </w:r>
      <w:proofErr w:type="spellEnd"/>
      <w:proofErr w:type="gramEnd"/>
      <w:r w:rsidR="00817B7D">
        <w:rPr>
          <w:bCs/>
        </w:rPr>
        <w:t xml:space="preserve"> </w:t>
      </w:r>
      <w:proofErr w:type="spellStart"/>
      <w:r w:rsidR="00817B7D">
        <w:rPr>
          <w:bCs/>
        </w:rPr>
        <w:t>jednoj</w:t>
      </w:r>
      <w:proofErr w:type="spellEnd"/>
      <w:r w:rsidR="00817B7D">
        <w:rPr>
          <w:bCs/>
        </w:rPr>
        <w:t xml:space="preserve"> (1) </w:t>
      </w:r>
      <w:proofErr w:type="spellStart"/>
      <w:r w:rsidR="00817B7D">
        <w:rPr>
          <w:bCs/>
        </w:rPr>
        <w:t>prvenstvenoj</w:t>
      </w:r>
      <w:proofErr w:type="spellEnd"/>
      <w:r w:rsidR="00817B7D">
        <w:rPr>
          <w:bCs/>
        </w:rPr>
        <w:t xml:space="preserve"> </w:t>
      </w:r>
      <w:proofErr w:type="spellStart"/>
      <w:r w:rsidR="00817B7D">
        <w:rPr>
          <w:bCs/>
        </w:rPr>
        <w:t>utakmici</w:t>
      </w:r>
      <w:proofErr w:type="spellEnd"/>
      <w:r w:rsidR="00817B7D" w:rsidRPr="0055043E">
        <w:rPr>
          <w:bCs/>
        </w:rPr>
        <w:t>.</w:t>
      </w:r>
    </w:p>
    <w:p w:rsidR="00817B7D" w:rsidRDefault="00817B7D" w:rsidP="00817B7D"/>
    <w:p w:rsidR="00817B7D" w:rsidRDefault="00817B7D" w:rsidP="00817B7D"/>
    <w:p w:rsidR="00817B7D" w:rsidRDefault="00817B7D" w:rsidP="00817B7D"/>
    <w:p w:rsidR="00817B7D" w:rsidRDefault="00817B7D" w:rsidP="00817B7D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87519D" w:rsidRDefault="0087519D"/>
    <w:sectPr w:rsidR="0087519D" w:rsidSect="00B07550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817B7D"/>
    <w:rsid w:val="001C3158"/>
    <w:rsid w:val="00397503"/>
    <w:rsid w:val="003F2644"/>
    <w:rsid w:val="005711E8"/>
    <w:rsid w:val="00817B7D"/>
    <w:rsid w:val="00857934"/>
    <w:rsid w:val="0087519D"/>
    <w:rsid w:val="008E5AB2"/>
    <w:rsid w:val="00924A04"/>
    <w:rsid w:val="00A6539F"/>
    <w:rsid w:val="00AE2165"/>
    <w:rsid w:val="00B41C19"/>
    <w:rsid w:val="00CE7579"/>
    <w:rsid w:val="00DC6240"/>
    <w:rsid w:val="00E9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17B7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17B7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817B7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17B7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B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B7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E6D8C-D612-4488-A3E6-68B2B7C9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961</Words>
  <Characters>5481</Characters>
  <Application>Microsoft Office Word</Application>
  <DocSecurity>0</DocSecurity>
  <Lines>45</Lines>
  <Paragraphs>12</Paragraphs>
  <ScaleCrop>false</ScaleCrop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2017-09-25T08:44:00Z</dcterms:created>
  <dcterms:modified xsi:type="dcterms:W3CDTF">2017-10-02T11:33:00Z</dcterms:modified>
</cp:coreProperties>
</file>